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(WITH COMPANY LETTERHEAD)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From: 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Holder of Radio Dealers </w:t>
      </w:r>
      <w:proofErr w:type="spell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Licence</w:t>
      </w:r>
      <w:proofErr w:type="spell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(Unrestricted)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spell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Licence</w:t>
      </w:r>
      <w:proofErr w:type="spell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No.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Period Covered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To: Kong </w:t>
      </w:r>
      <w:proofErr w:type="spell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Hing</w:t>
      </w:r>
      <w:proofErr w:type="spell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Agency Ltd.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As General Agent for Heung-A Shipping Co., Ltd.</w:t>
      </w:r>
      <w:proofErr w:type="gramEnd"/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Date: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Vessel / Voyage No.</w:t>
      </w:r>
      <w:proofErr w:type="gramEnd"/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S/O or B/L No.</w:t>
      </w:r>
      <w:proofErr w:type="gramEnd"/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From                To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Container No.</w:t>
      </w:r>
      <w:proofErr w:type="gramEnd"/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Description of Goods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We, ________________</w:t>
      </w: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_ ,</w:t>
      </w:r>
      <w:proofErr w:type="gram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holder of Radio Dealers </w:t>
      </w:r>
      <w:proofErr w:type="spell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Licence</w:t>
      </w:r>
      <w:proofErr w:type="spell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(Unrestricted) , hereby instruct and authorize ________________________________________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proofErr w:type="gramStart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to</w:t>
      </w:r>
      <w:proofErr w:type="gramEnd"/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 handle the booking and shipping the captioned shipment with Heung-A Shipping Co., Ltd. on behalf of us. We also confirm that we fulfill all relative licensing requirements in exporting these goods from Hong Kong.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Thank you for your attention.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>__________________________</w:t>
      </w:r>
    </w:p>
    <w:p w:rsidR="00F61ECC" w:rsidRPr="00F61ECC" w:rsidRDefault="00F61ECC" w:rsidP="00F61ECC">
      <w:pPr>
        <w:widowControl/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</w:pPr>
      <w:r w:rsidRPr="00F61ECC">
        <w:rPr>
          <w:rFonts w:ascii="Calibri" w:eastAsia="新細明體" w:hAnsi="Calibri" w:cs="新細明體"/>
          <w:i/>
          <w:iCs/>
          <w:kern w:val="0"/>
          <w:szCs w:val="24"/>
          <w:lang w:eastAsia="zh-HK"/>
        </w:rPr>
        <w:t xml:space="preserve">Duly signed with Company chop </w:t>
      </w:r>
    </w:p>
    <w:p w:rsidR="00D3195E" w:rsidRDefault="00D3195E">
      <w:bookmarkStart w:id="0" w:name="_GoBack"/>
      <w:bookmarkEnd w:id="0"/>
    </w:p>
    <w:sectPr w:rsidR="00D319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ECC"/>
    <w:rsid w:val="00D3195E"/>
    <w:rsid w:val="00F6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mpchan</dc:creator>
  <cp:lastModifiedBy>mpchan</cp:lastModifiedBy>
  <cp:revision>1</cp:revision>
  <dcterms:created xsi:type="dcterms:W3CDTF">2016-11-22T04:24:00Z</dcterms:created>
  <dcterms:modified xsi:type="dcterms:W3CDTF">2016-11-22T04:25:00Z</dcterms:modified>
</cp:coreProperties>
</file>